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80EC8" w14:textId="47692A59" w:rsidR="0036523F" w:rsidRPr="00F7510A" w:rsidRDefault="00DD4F25" w:rsidP="0036523F">
      <w:pPr>
        <w:pStyle w:val="PenulisArtikel"/>
        <w:suppressAutoHyphens/>
        <w:jc w:val="left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Title Page Template</w:t>
      </w:r>
    </w:p>
    <w:p w14:paraId="4AE84DDF" w14:textId="77777777" w:rsidR="00F7510A" w:rsidRPr="0036523F" w:rsidRDefault="00F7510A" w:rsidP="0036523F">
      <w:pPr>
        <w:pStyle w:val="PenulisArtikel"/>
        <w:suppressAutoHyphens/>
        <w:jc w:val="left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14:paraId="5A611DBA" w14:textId="77777777" w:rsidR="00A0682D" w:rsidRPr="009D2748" w:rsidRDefault="00A0682D" w:rsidP="00A0682D">
      <w:pPr>
        <w:jc w:val="both"/>
        <w:rPr>
          <w:rFonts w:ascii="Times" w:hAnsi="Times"/>
          <w:b/>
        </w:rPr>
      </w:pPr>
      <w:bookmarkStart w:id="0" w:name="_GoBack"/>
      <w:bookmarkEnd w:id="0"/>
    </w:p>
    <w:p w14:paraId="5BAE2639" w14:textId="1EB0D2F1" w:rsidR="000F0100" w:rsidRDefault="00F7510A" w:rsidP="000F0100">
      <w:pPr>
        <w:pStyle w:val="PenulisArtikel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Author 1</w:t>
      </w:r>
      <w:r w:rsidRPr="00F7510A">
        <w:rPr>
          <w:sz w:val="22"/>
          <w:szCs w:val="22"/>
          <w:vertAlign w:val="superscript"/>
        </w:rPr>
        <w:t>1</w:t>
      </w:r>
      <w:r w:rsidR="000F0100">
        <w:rPr>
          <w:sz w:val="22"/>
          <w:szCs w:val="22"/>
        </w:rPr>
        <w:t xml:space="preserve">*, </w:t>
      </w:r>
      <w:r>
        <w:rPr>
          <w:sz w:val="22"/>
          <w:szCs w:val="22"/>
        </w:rPr>
        <w:t>Author 2</w:t>
      </w:r>
      <w:r w:rsidRPr="00F7510A">
        <w:rPr>
          <w:sz w:val="22"/>
          <w:szCs w:val="22"/>
          <w:vertAlign w:val="superscript"/>
        </w:rPr>
        <w:t>2</w:t>
      </w:r>
      <w:r w:rsidR="000F0100">
        <w:rPr>
          <w:sz w:val="22"/>
          <w:szCs w:val="22"/>
        </w:rPr>
        <w:t xml:space="preserve">, </w:t>
      </w:r>
      <w:r>
        <w:rPr>
          <w:sz w:val="22"/>
          <w:szCs w:val="22"/>
        </w:rPr>
        <w:t>Author 3</w:t>
      </w:r>
      <w:r w:rsidRPr="00F7510A">
        <w:rPr>
          <w:sz w:val="22"/>
          <w:szCs w:val="22"/>
          <w:vertAlign w:val="superscript"/>
        </w:rPr>
        <w:t>1</w:t>
      </w:r>
    </w:p>
    <w:p w14:paraId="42FD3F36" w14:textId="64BF54FC" w:rsidR="000F0100" w:rsidRDefault="000F0100" w:rsidP="000F0100">
      <w:pPr>
        <w:pStyle w:val="PenulisArtikel"/>
        <w:suppressAutoHyphens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="00F7510A" w:rsidRPr="00F7510A">
        <w:rPr>
          <w:sz w:val="22"/>
          <w:szCs w:val="22"/>
        </w:rPr>
        <w:t>Affiliation</w:t>
      </w:r>
      <w:r w:rsidR="00F7510A">
        <w:rPr>
          <w:sz w:val="22"/>
          <w:szCs w:val="22"/>
        </w:rPr>
        <w:t xml:space="preserve"> 1</w:t>
      </w:r>
    </w:p>
    <w:p w14:paraId="28E3418F" w14:textId="1B2C420F" w:rsidR="00F7510A" w:rsidRDefault="00F7510A" w:rsidP="00F7510A">
      <w:pPr>
        <w:pStyle w:val="PenulisArtikel"/>
        <w:suppressAutoHyphens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Pr="00F7510A">
        <w:rPr>
          <w:sz w:val="22"/>
          <w:szCs w:val="22"/>
        </w:rPr>
        <w:t>Affiliation</w:t>
      </w:r>
      <w:r>
        <w:rPr>
          <w:sz w:val="22"/>
          <w:szCs w:val="22"/>
        </w:rPr>
        <w:t xml:space="preserve"> 2</w:t>
      </w:r>
    </w:p>
    <w:p w14:paraId="2C0DCFA2" w14:textId="77777777" w:rsidR="00F7510A" w:rsidRDefault="00F7510A" w:rsidP="000F0100">
      <w:pPr>
        <w:pStyle w:val="PenulisArtikel"/>
        <w:suppressAutoHyphens/>
        <w:jc w:val="center"/>
        <w:rPr>
          <w:sz w:val="22"/>
          <w:szCs w:val="22"/>
        </w:rPr>
      </w:pPr>
    </w:p>
    <w:p w14:paraId="1FB8B0A4" w14:textId="77777777" w:rsidR="000F0100" w:rsidRDefault="000F0100" w:rsidP="00A0682D">
      <w:pPr>
        <w:jc w:val="center"/>
        <w:rPr>
          <w:rFonts w:ascii="Times" w:hAnsi="Times"/>
        </w:rPr>
      </w:pPr>
    </w:p>
    <w:p w14:paraId="274C5E66" w14:textId="77777777" w:rsidR="00F7510A" w:rsidRDefault="00F7510A" w:rsidP="000F0100">
      <w:pPr>
        <w:rPr>
          <w:rFonts w:ascii="Times" w:hAnsi="Times"/>
        </w:rPr>
      </w:pPr>
    </w:p>
    <w:p w14:paraId="37CE4094" w14:textId="77777777" w:rsidR="00F7510A" w:rsidRDefault="00F7510A" w:rsidP="000F0100">
      <w:pPr>
        <w:rPr>
          <w:rFonts w:ascii="Times" w:hAnsi="Times"/>
        </w:rPr>
      </w:pPr>
    </w:p>
    <w:p w14:paraId="127D611B" w14:textId="26946DFE" w:rsidR="000F0100" w:rsidRDefault="00F7510A" w:rsidP="000F0100">
      <w:pPr>
        <w:rPr>
          <w:rFonts w:ascii="Times" w:hAnsi="Times"/>
        </w:rPr>
      </w:pPr>
      <w:r>
        <w:rPr>
          <w:rFonts w:ascii="Times" w:hAnsi="Times"/>
        </w:rPr>
        <w:t>*</w:t>
      </w:r>
      <w:r w:rsidR="000F0100">
        <w:rPr>
          <w:rFonts w:ascii="Times" w:hAnsi="Times"/>
        </w:rPr>
        <w:t xml:space="preserve">Corresponding author: </w:t>
      </w:r>
    </w:p>
    <w:p w14:paraId="102F84DE" w14:textId="70AFAD86" w:rsidR="00F7510A" w:rsidRDefault="00F7510A" w:rsidP="000F0100">
      <w:pPr>
        <w:rPr>
          <w:rFonts w:ascii="Times" w:hAnsi="Times"/>
        </w:rPr>
      </w:pPr>
      <w:r>
        <w:rPr>
          <w:rFonts w:ascii="Times" w:hAnsi="Times"/>
        </w:rPr>
        <w:t xml:space="preserve">Name of the </w:t>
      </w:r>
      <w:proofErr w:type="gramStart"/>
      <w:r>
        <w:rPr>
          <w:rFonts w:ascii="Times" w:hAnsi="Times"/>
        </w:rPr>
        <w:t>author :</w:t>
      </w:r>
      <w:proofErr w:type="gramEnd"/>
    </w:p>
    <w:p w14:paraId="5952E7B0" w14:textId="1EA0E412" w:rsidR="00F7510A" w:rsidRDefault="00F7510A" w:rsidP="000F0100">
      <w:pPr>
        <w:rPr>
          <w:rFonts w:ascii="Times" w:hAnsi="Times"/>
        </w:rPr>
      </w:pPr>
      <w:proofErr w:type="gramStart"/>
      <w:r>
        <w:rPr>
          <w:rFonts w:ascii="Times" w:hAnsi="Times"/>
        </w:rPr>
        <w:t>Affiliation :</w:t>
      </w:r>
      <w:proofErr w:type="gramEnd"/>
    </w:p>
    <w:p w14:paraId="5C8F2783" w14:textId="1D5A39B8" w:rsidR="00F7510A" w:rsidRDefault="00F7510A" w:rsidP="000F0100">
      <w:pPr>
        <w:rPr>
          <w:rFonts w:ascii="Times" w:hAnsi="Times"/>
        </w:rPr>
      </w:pPr>
      <w:proofErr w:type="gramStart"/>
      <w:r>
        <w:rPr>
          <w:rFonts w:ascii="Times" w:hAnsi="Times"/>
        </w:rPr>
        <w:t>Address :</w:t>
      </w:r>
      <w:proofErr w:type="gramEnd"/>
    </w:p>
    <w:p w14:paraId="3CE10132" w14:textId="2964FDA5" w:rsidR="00F7510A" w:rsidRDefault="00F7510A" w:rsidP="000F0100">
      <w:pPr>
        <w:rPr>
          <w:rFonts w:ascii="Times" w:hAnsi="Times"/>
        </w:rPr>
      </w:pPr>
      <w:proofErr w:type="gramStart"/>
      <w:r>
        <w:rPr>
          <w:rFonts w:ascii="Times" w:hAnsi="Times"/>
        </w:rPr>
        <w:t>Email :</w:t>
      </w:r>
      <w:proofErr w:type="gramEnd"/>
    </w:p>
    <w:p w14:paraId="2DD3478A" w14:textId="77777777" w:rsidR="00A0682D" w:rsidRPr="009D2748" w:rsidRDefault="00A0682D" w:rsidP="00A0682D">
      <w:pPr>
        <w:rPr>
          <w:rFonts w:ascii="Times" w:hAnsi="Times"/>
          <w:vertAlign w:val="superscript"/>
        </w:rPr>
      </w:pPr>
    </w:p>
    <w:p w14:paraId="1D6C4C28" w14:textId="77777777" w:rsidR="00A0682D" w:rsidRDefault="00A0682D"/>
    <w:p w14:paraId="5EB257E5" w14:textId="77777777" w:rsidR="00A0682D" w:rsidRDefault="00A0682D"/>
    <w:sectPr w:rsidR="00A0682D" w:rsidSect="00D723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2D"/>
    <w:rsid w:val="00087391"/>
    <w:rsid w:val="000906B3"/>
    <w:rsid w:val="000A1871"/>
    <w:rsid w:val="000B672B"/>
    <w:rsid w:val="000F0100"/>
    <w:rsid w:val="00161449"/>
    <w:rsid w:val="001F4615"/>
    <w:rsid w:val="00240AB2"/>
    <w:rsid w:val="00272DF4"/>
    <w:rsid w:val="00294DD8"/>
    <w:rsid w:val="002C1CD0"/>
    <w:rsid w:val="002C1E98"/>
    <w:rsid w:val="002C36B0"/>
    <w:rsid w:val="0033077B"/>
    <w:rsid w:val="0036523F"/>
    <w:rsid w:val="003B4D3C"/>
    <w:rsid w:val="0046555B"/>
    <w:rsid w:val="004852B5"/>
    <w:rsid w:val="004D7533"/>
    <w:rsid w:val="005438B5"/>
    <w:rsid w:val="00564EA7"/>
    <w:rsid w:val="00572349"/>
    <w:rsid w:val="00572490"/>
    <w:rsid w:val="005E6138"/>
    <w:rsid w:val="005E6E68"/>
    <w:rsid w:val="006A503A"/>
    <w:rsid w:val="006C7088"/>
    <w:rsid w:val="006E5AAE"/>
    <w:rsid w:val="00700957"/>
    <w:rsid w:val="00727C37"/>
    <w:rsid w:val="0077670F"/>
    <w:rsid w:val="007A1FFC"/>
    <w:rsid w:val="007D53DD"/>
    <w:rsid w:val="008A3B0D"/>
    <w:rsid w:val="009D4086"/>
    <w:rsid w:val="009F39D0"/>
    <w:rsid w:val="00A0682D"/>
    <w:rsid w:val="00A96996"/>
    <w:rsid w:val="00AF55DB"/>
    <w:rsid w:val="00B10061"/>
    <w:rsid w:val="00B1739A"/>
    <w:rsid w:val="00B24683"/>
    <w:rsid w:val="00B6176A"/>
    <w:rsid w:val="00B81035"/>
    <w:rsid w:val="00C2616B"/>
    <w:rsid w:val="00C32CFF"/>
    <w:rsid w:val="00C50EF9"/>
    <w:rsid w:val="00C55B5D"/>
    <w:rsid w:val="00C56ED4"/>
    <w:rsid w:val="00CA1D7C"/>
    <w:rsid w:val="00CB6913"/>
    <w:rsid w:val="00CC2AA3"/>
    <w:rsid w:val="00CE61A8"/>
    <w:rsid w:val="00D1351D"/>
    <w:rsid w:val="00D41DF7"/>
    <w:rsid w:val="00D5538D"/>
    <w:rsid w:val="00D723CE"/>
    <w:rsid w:val="00D8768A"/>
    <w:rsid w:val="00DD1481"/>
    <w:rsid w:val="00DD4F25"/>
    <w:rsid w:val="00E046A7"/>
    <w:rsid w:val="00E403DE"/>
    <w:rsid w:val="00E63838"/>
    <w:rsid w:val="00ED4B29"/>
    <w:rsid w:val="00F03DE4"/>
    <w:rsid w:val="00F157E4"/>
    <w:rsid w:val="00F218C0"/>
    <w:rsid w:val="00F74DD1"/>
    <w:rsid w:val="00F7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358C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nulisArtikel">
    <w:name w:val="Penulis Artikel"/>
    <w:basedOn w:val="Normal"/>
    <w:uiPriority w:val="99"/>
    <w:rsid w:val="0036523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hAnsi="TimesNewRomanPSMT" w:cs="TimesNewRomanPS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2019-11-20T19:18:00Z</dcterms:created>
  <dcterms:modified xsi:type="dcterms:W3CDTF">2019-11-20T19:18:00Z</dcterms:modified>
</cp:coreProperties>
</file>